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22" w:rsidRPr="00B31822" w:rsidRDefault="00B31822" w:rsidP="00B31822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</w:rPr>
      </w:pPr>
      <w:r w:rsidRPr="00B31822">
        <w:rPr>
          <w:rFonts w:ascii="Verdana" w:eastAsia="Times New Roman" w:hAnsi="Verdana" w:cs="Times New Roman"/>
          <w:b/>
          <w:color w:val="000000"/>
          <w:sz w:val="21"/>
          <w:szCs w:val="21"/>
        </w:rPr>
        <w:t>Число участников ограниченно, </w:t>
      </w:r>
    </w:p>
    <w:p w:rsidR="00B31822" w:rsidRPr="00B31822" w:rsidRDefault="00B31822" w:rsidP="00B31822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</w:rPr>
      </w:pPr>
      <w:r w:rsidRPr="00B31822">
        <w:rPr>
          <w:rFonts w:ascii="Verdana" w:eastAsia="Times New Roman" w:hAnsi="Verdana" w:cs="Times New Roman"/>
          <w:b/>
          <w:color w:val="000000"/>
          <w:sz w:val="21"/>
          <w:szCs w:val="21"/>
        </w:rPr>
        <w:t>предварительная регистрация обязательна!</w:t>
      </w:r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4A0"/>
      </w:tblPr>
      <w:tblGrid>
        <w:gridCol w:w="4500"/>
        <w:gridCol w:w="4962"/>
      </w:tblGrid>
      <w:tr w:rsidR="00B31822" w:rsidRPr="00B31822" w:rsidTr="00B31822">
        <w:trPr>
          <w:trHeight w:val="36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31822" w:rsidRPr="00B31822" w:rsidRDefault="00B31822" w:rsidP="00B3182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31822">
              <w:rPr>
                <w:rFonts w:ascii="Verdana" w:eastAsia="Times New Roman" w:hAnsi="Verdana" w:cs="Times New Roman"/>
              </w:rPr>
              <w:t>Фамилия Имя Отчество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31822" w:rsidRPr="00B31822" w:rsidRDefault="00B31822" w:rsidP="00B3182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31822"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B31822" w:rsidRPr="00B31822" w:rsidTr="00B31822">
        <w:trPr>
          <w:trHeight w:val="3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31822" w:rsidRPr="00B31822" w:rsidRDefault="00B31822" w:rsidP="00B3182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31822">
              <w:rPr>
                <w:rFonts w:ascii="Verdana" w:eastAsia="Times New Roman" w:hAnsi="Verdana" w:cs="Times New Roman"/>
              </w:rPr>
              <w:t>Форма участия (очная или заочная)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31822" w:rsidRPr="00B31822" w:rsidRDefault="00B31822" w:rsidP="00B3182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31822"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B31822" w:rsidRPr="00B31822" w:rsidTr="00B31822">
        <w:trPr>
          <w:trHeight w:val="3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31822" w:rsidRPr="00B31822" w:rsidRDefault="00B31822" w:rsidP="00B3182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31822">
              <w:rPr>
                <w:rFonts w:ascii="Verdana" w:eastAsia="Times New Roman" w:hAnsi="Verdana" w:cs="Times New Roman"/>
                <w:lang w:val="en-US"/>
              </w:rPr>
              <w:t>E-mail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31822" w:rsidRPr="00B31822" w:rsidRDefault="00B31822" w:rsidP="00B3182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31822"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B31822" w:rsidRPr="00B31822" w:rsidTr="00B31822">
        <w:trPr>
          <w:trHeight w:val="3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31822" w:rsidRPr="00B31822" w:rsidRDefault="00B31822" w:rsidP="00B3182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31822">
              <w:rPr>
                <w:rFonts w:ascii="Verdana" w:eastAsia="Times New Roman" w:hAnsi="Verdana" w:cs="Times New Roman"/>
              </w:rPr>
              <w:t>Место работы (учебы)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31822" w:rsidRPr="00B31822" w:rsidRDefault="00B31822" w:rsidP="00B3182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31822"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B31822" w:rsidRPr="00B31822" w:rsidTr="00B31822">
        <w:trPr>
          <w:trHeight w:val="3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31822" w:rsidRPr="00B31822" w:rsidRDefault="00B31822" w:rsidP="00B3182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31822">
              <w:rPr>
                <w:rFonts w:ascii="Verdana" w:eastAsia="Times New Roman" w:hAnsi="Verdana" w:cs="Times New Roman"/>
              </w:rPr>
              <w:t>Должность (курс)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31822" w:rsidRPr="00B31822" w:rsidRDefault="00B31822" w:rsidP="00B3182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31822"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B31822" w:rsidRPr="00B31822" w:rsidTr="00B31822">
        <w:trPr>
          <w:trHeight w:val="3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31822" w:rsidRPr="00B31822" w:rsidRDefault="00B31822" w:rsidP="00B3182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31822">
              <w:rPr>
                <w:rFonts w:ascii="Verdana" w:eastAsia="Times New Roman" w:hAnsi="Verdana" w:cs="Times New Roman"/>
              </w:rPr>
              <w:t>Ученая степень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31822" w:rsidRPr="00B31822" w:rsidRDefault="00B31822" w:rsidP="00B3182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31822"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B31822" w:rsidRPr="00B31822" w:rsidTr="00B31822">
        <w:trPr>
          <w:trHeight w:val="3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31822" w:rsidRPr="00B31822" w:rsidRDefault="00B31822" w:rsidP="00B3182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31822">
              <w:rPr>
                <w:rFonts w:ascii="Verdana" w:eastAsia="Times New Roman" w:hAnsi="Verdana" w:cs="Times New Roman"/>
              </w:rPr>
              <w:t>Ученое звание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31822" w:rsidRPr="00B31822" w:rsidRDefault="00B31822" w:rsidP="00B3182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31822"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B31822" w:rsidRPr="00B31822" w:rsidTr="00B31822">
        <w:trPr>
          <w:trHeight w:val="3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31822" w:rsidRPr="00B31822" w:rsidRDefault="00B31822" w:rsidP="00B3182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31822">
              <w:rPr>
                <w:rFonts w:ascii="Verdana" w:eastAsia="Times New Roman" w:hAnsi="Verdana" w:cs="Times New Roman"/>
              </w:rPr>
              <w:t>Город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31822" w:rsidRPr="00B31822" w:rsidRDefault="00B31822" w:rsidP="00B318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31822"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B31822" w:rsidRPr="00B31822" w:rsidTr="00B31822">
        <w:trPr>
          <w:trHeight w:val="3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31822" w:rsidRPr="00B31822" w:rsidRDefault="00B31822" w:rsidP="00B3182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31822">
              <w:rPr>
                <w:rFonts w:ascii="Verdana" w:eastAsia="Times New Roman" w:hAnsi="Verdana" w:cs="Times New Roman"/>
              </w:rPr>
              <w:t>Телефон домашний (с кодом города)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31822" w:rsidRPr="00B31822" w:rsidRDefault="00B31822" w:rsidP="00B3182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31822">
              <w:rPr>
                <w:rFonts w:ascii="Verdana" w:eastAsia="Times New Roman" w:hAnsi="Verdana" w:cs="Times New Roman"/>
              </w:rPr>
              <w:t>(           )</w:t>
            </w:r>
          </w:p>
        </w:tc>
      </w:tr>
      <w:tr w:rsidR="00B31822" w:rsidRPr="00B31822" w:rsidTr="00B31822">
        <w:trPr>
          <w:trHeight w:val="3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31822" w:rsidRPr="00B31822" w:rsidRDefault="00B31822" w:rsidP="00B3182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31822">
              <w:rPr>
                <w:rFonts w:ascii="Verdana" w:eastAsia="Times New Roman" w:hAnsi="Verdana" w:cs="Times New Roman"/>
              </w:rPr>
              <w:t>Телефон мобильный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31822" w:rsidRPr="00B31822" w:rsidRDefault="00B31822" w:rsidP="00B3182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31822"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B31822" w:rsidRPr="00B31822" w:rsidTr="00B31822">
        <w:trPr>
          <w:trHeight w:val="3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31822" w:rsidRPr="00B31822" w:rsidRDefault="00B31822" w:rsidP="00B318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31822">
              <w:rPr>
                <w:rFonts w:ascii="Verdana" w:eastAsia="Times New Roman" w:hAnsi="Verdana" w:cs="Times New Roman"/>
              </w:rPr>
              <w:t>Являетесь ли вы членом гильдии логопедов и дефектологов?**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31822" w:rsidRPr="00B31822" w:rsidRDefault="00B31822" w:rsidP="00B3182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31822"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B31822" w:rsidRPr="00B31822" w:rsidTr="00B31822">
        <w:trPr>
          <w:trHeight w:val="3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31822" w:rsidRPr="00B31822" w:rsidRDefault="00B31822" w:rsidP="00B318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31822">
              <w:rPr>
                <w:rFonts w:ascii="Verdana" w:eastAsia="Times New Roman" w:hAnsi="Verdana" w:cs="Times New Roman"/>
              </w:rPr>
              <w:t>Откуда узнали о Фестивале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31822" w:rsidRPr="00B31822" w:rsidRDefault="00B31822" w:rsidP="00B3182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31822">
              <w:rPr>
                <w:rFonts w:ascii="Verdana" w:eastAsia="Times New Roman" w:hAnsi="Verdana" w:cs="Times New Roman"/>
              </w:rPr>
              <w:t> </w:t>
            </w:r>
          </w:p>
        </w:tc>
      </w:tr>
    </w:tbl>
    <w:p w:rsidR="0096756E" w:rsidRDefault="0096756E"/>
    <w:sectPr w:rsidR="0096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31822"/>
    <w:rsid w:val="0096756E"/>
    <w:rsid w:val="00B3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Grizli777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Logomag</dc:creator>
  <cp:keywords/>
  <dc:description/>
  <cp:lastModifiedBy>Logomag</cp:lastModifiedBy>
  <cp:revision>2</cp:revision>
  <dcterms:created xsi:type="dcterms:W3CDTF">2017-10-09T11:27:00Z</dcterms:created>
  <dcterms:modified xsi:type="dcterms:W3CDTF">2017-10-09T11:28:00Z</dcterms:modified>
</cp:coreProperties>
</file>