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E9" w:rsidRDefault="009909E9" w:rsidP="007D734A">
      <w:pPr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9E9" w:rsidRDefault="009909E9" w:rsidP="009909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Организационные и технические требования к статье</w:t>
      </w:r>
    </w:p>
    <w:p w:rsidR="009909E9" w:rsidRDefault="009909E9" w:rsidP="009909E9">
      <w:pPr>
        <w:pStyle w:val="a3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    Средний объем статьи: 5–20 страниц формата А</w:t>
      </w:r>
      <w:proofErr w:type="gramStart"/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t>; интервал между строк 1,5; размер букв 14 пунктов.</w:t>
      </w:r>
    </w:p>
    <w:p w:rsidR="009909E9" w:rsidRDefault="009909E9" w:rsidP="009909E9">
      <w:pPr>
        <w:pStyle w:val="a3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     Статья оформляется в формате MS </w:t>
      </w:r>
      <w:proofErr w:type="spellStart"/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9E9" w:rsidRPr="00E245DC" w:rsidRDefault="009909E9" w:rsidP="009909E9">
      <w:pPr>
        <w:pStyle w:val="a3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должна содержать следующие информационно-сопроводительные  данные </w:t>
      </w:r>
      <w:r w:rsidRPr="00E245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(анкета автора/авторов): </w:t>
      </w:r>
    </w:p>
    <w:p w:rsidR="00BA4795" w:rsidRDefault="009909E9" w:rsidP="009909E9">
      <w:pPr>
        <w:pStyle w:val="a3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Фамилия,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Отчество автора (</w:t>
      </w:r>
      <w:r w:rsidRPr="009909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обязательном порядке, полностью</w:t>
      </w:r>
      <w:r w:rsidR="00BA479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A4795" w:rsidRDefault="009909E9" w:rsidP="009909E9">
      <w:pPr>
        <w:pStyle w:val="a3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фотография (</w:t>
      </w:r>
      <w:r w:rsidRPr="009909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высылается отдельным файлом по желанию автора</w:t>
      </w:r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9909E9" w:rsidRDefault="009909E9" w:rsidP="009909E9">
      <w:pPr>
        <w:pStyle w:val="a3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 должность; </w:t>
      </w:r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 место работы (учебы); </w:t>
      </w:r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 наличие ученой степени и звания; </w:t>
      </w:r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город проживания (</w:t>
      </w:r>
      <w:r w:rsidRPr="009909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обязательном порядке</w:t>
      </w:r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контактный электронный адрес;</w:t>
      </w:r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контактный телефон  (городской и/или мобильный)</w:t>
      </w:r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почтовый адрес (</w:t>
      </w:r>
      <w:r w:rsidRPr="009909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индексом, на который будет выслан альманах</w:t>
      </w:r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909E9" w:rsidRDefault="009909E9" w:rsidP="001B6488">
      <w:pPr>
        <w:pStyle w:val="a3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    Выслать те</w:t>
      </w:r>
      <w:proofErr w:type="gramStart"/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атьи можно по адресу: </w:t>
      </w:r>
      <w:hyperlink r:id="rId8" w:history="1">
        <w:r w:rsidRPr="002105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wizard@logomag.ru</w:t>
        </w:r>
      </w:hyperlink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09E9" w:rsidRDefault="009909E9" w:rsidP="001B6488">
      <w:pPr>
        <w:pStyle w:val="a3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      Если текст содержит схемы, рисунки и графики, необходимо согласовать формат с техническим редактором  по электронной почте </w:t>
      </w:r>
      <w:hyperlink r:id="rId9" w:history="1">
        <w:r w:rsidRPr="002105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wizard@logomag.ru</w:t>
        </w:r>
      </w:hyperlink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9E9" w:rsidRDefault="009909E9" w:rsidP="001B6488">
      <w:pPr>
        <w:pStyle w:val="a3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     Представленный авторский те</w:t>
      </w:r>
      <w:proofErr w:type="gramStart"/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атьи корректируется и редактируется, при сохранении авторского содержания. </w:t>
      </w:r>
    </w:p>
    <w:p w:rsidR="00965E92" w:rsidRDefault="009909E9" w:rsidP="001B6488">
      <w:pPr>
        <w:pStyle w:val="a3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     Все материалы, высланные в адрес редакции, не возвращаются.</w:t>
      </w:r>
    </w:p>
    <w:p w:rsidR="00965E92" w:rsidRDefault="00965E92" w:rsidP="001B6488">
      <w:pPr>
        <w:pStyle w:val="a3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92" w:rsidRDefault="00965E92" w:rsidP="001B6488">
      <w:pPr>
        <w:pStyle w:val="a3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92" w:rsidRDefault="00965E92" w:rsidP="001B6488">
      <w:pPr>
        <w:pStyle w:val="a3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92" w:rsidRDefault="00965E92" w:rsidP="001B6488">
      <w:pPr>
        <w:pStyle w:val="a3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92" w:rsidRDefault="00965E92" w:rsidP="001B6488">
      <w:pPr>
        <w:pStyle w:val="a3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92" w:rsidRDefault="00965E92" w:rsidP="001B6488">
      <w:pPr>
        <w:pStyle w:val="a3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92" w:rsidRDefault="00965E92" w:rsidP="001B6488">
      <w:pPr>
        <w:pStyle w:val="a3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92" w:rsidRDefault="00965E92" w:rsidP="001B6488">
      <w:pPr>
        <w:pStyle w:val="a3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4D5" w:rsidRDefault="00EA64D5" w:rsidP="001B6488">
      <w:pPr>
        <w:pStyle w:val="a3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4D5" w:rsidRDefault="00EA64D5" w:rsidP="001B6488">
      <w:pPr>
        <w:pStyle w:val="a3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4D5" w:rsidRDefault="00EA64D5" w:rsidP="001B6488">
      <w:pPr>
        <w:pStyle w:val="a3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4D5" w:rsidRDefault="00EA64D5" w:rsidP="001B6488">
      <w:pPr>
        <w:pStyle w:val="a3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4D5" w:rsidRDefault="00EA64D5" w:rsidP="001B6488">
      <w:pPr>
        <w:pStyle w:val="a3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4D5" w:rsidRDefault="00EA64D5" w:rsidP="001B6488">
      <w:pPr>
        <w:pStyle w:val="a3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4D5" w:rsidRDefault="00EA64D5" w:rsidP="001B6488">
      <w:pPr>
        <w:pStyle w:val="a3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4D5" w:rsidRDefault="00EA64D5" w:rsidP="001B6488">
      <w:pPr>
        <w:pStyle w:val="a3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4D5" w:rsidRDefault="00EA64D5" w:rsidP="001B6488">
      <w:pPr>
        <w:pStyle w:val="a3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65E92" w:rsidRDefault="00965E92" w:rsidP="001B6488">
      <w:pPr>
        <w:pStyle w:val="a3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92" w:rsidRDefault="00965E92" w:rsidP="00965E92">
      <w:pPr>
        <w:pStyle w:val="a3"/>
        <w:spacing w:line="240" w:lineRule="auto"/>
        <w:ind w:left="7788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965E92" w:rsidRDefault="00965E92" w:rsidP="001B6488">
      <w:pPr>
        <w:pStyle w:val="a3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92" w:rsidRDefault="00965E92" w:rsidP="001B6488">
      <w:pPr>
        <w:pStyle w:val="a3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92" w:rsidRDefault="00965E92" w:rsidP="00965E92">
      <w:pPr>
        <w:pStyle w:val="a3"/>
        <w:spacing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автора (авторов)</w:t>
      </w:r>
    </w:p>
    <w:p w:rsidR="00965E92" w:rsidRPr="00965E92" w:rsidRDefault="00965E92" w:rsidP="00965E92">
      <w:pPr>
        <w:pStyle w:val="a3"/>
        <w:spacing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E92" w:rsidRPr="00965E92" w:rsidRDefault="00965E92" w:rsidP="00965E92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</w:t>
      </w:r>
      <w:r w:rsidR="002B36E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о</w:t>
      </w:r>
      <w:r w:rsidRPr="00965E92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тчество автора (</w:t>
      </w:r>
      <w:r w:rsidRPr="00965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обязательном по</w:t>
      </w:r>
      <w:r w:rsidR="00CF65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рядке</w:t>
      </w:r>
      <w:r w:rsidRPr="00965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CF65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65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полностью</w:t>
      </w:r>
      <w:r w:rsidRPr="00965E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65E92" w:rsidRDefault="00965E92" w:rsidP="00965E92">
      <w:pPr>
        <w:pStyle w:val="a3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92" w:rsidRDefault="00965E92" w:rsidP="00965E92">
      <w:pPr>
        <w:pStyle w:val="a3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65E92" w:rsidRDefault="00965E92" w:rsidP="00965E92">
      <w:pPr>
        <w:pStyle w:val="a3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92" w:rsidRDefault="00965E92" w:rsidP="00965E92">
      <w:pPr>
        <w:pStyle w:val="a3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65E92" w:rsidRDefault="00965E92" w:rsidP="00965E92">
      <w:pPr>
        <w:pStyle w:val="a3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92" w:rsidRDefault="00965E92" w:rsidP="00965E92">
      <w:pPr>
        <w:pStyle w:val="a3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65E92" w:rsidRDefault="00965E92" w:rsidP="00965E92">
      <w:pPr>
        <w:pStyle w:val="a3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92" w:rsidRPr="00965E92" w:rsidRDefault="00965E92" w:rsidP="00965E92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 (</w:t>
      </w:r>
      <w:r w:rsidRPr="00965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высылается отдельным файлом по желанию автора</w:t>
      </w:r>
      <w:r w:rsidRPr="00965E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65E92" w:rsidRDefault="00965E92" w:rsidP="00965E92">
      <w:pPr>
        <w:pStyle w:val="a3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92" w:rsidRPr="00965E92" w:rsidRDefault="00965E92" w:rsidP="00965E92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65E92" w:rsidRPr="00965E92" w:rsidRDefault="00965E92" w:rsidP="00965E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92" w:rsidRPr="00965E92" w:rsidRDefault="00965E92" w:rsidP="00965E92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(учебы)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965E92" w:rsidRPr="00965E92" w:rsidRDefault="00965E92" w:rsidP="00965E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65E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965E92" w:rsidRDefault="00965E92" w:rsidP="00965E92">
      <w:pPr>
        <w:pStyle w:val="a3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92" w:rsidRDefault="00965E92" w:rsidP="00965E92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65E9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ученой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и звания__________________________________________</w:t>
      </w:r>
    </w:p>
    <w:p w:rsidR="00965E92" w:rsidRDefault="00965E92" w:rsidP="00965E92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Город проживания (</w:t>
      </w:r>
      <w:r w:rsidRPr="00965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обязательном порядке</w:t>
      </w:r>
      <w:r w:rsidRPr="00965E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  <w:r w:rsidRPr="00965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тактный электронный адрес_____________________________________________</w:t>
      </w:r>
      <w:r w:rsidRPr="00965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Контактный телефон  (городской и/или мобильный)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965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Почтовый адрес (</w:t>
      </w:r>
      <w:r w:rsidRPr="00965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индексом, на который будет выслан альманах</w:t>
      </w:r>
      <w:r w:rsidRPr="00965E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965E92" w:rsidRPr="00965E92" w:rsidRDefault="00965E92" w:rsidP="00965E9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909E9" w:rsidRPr="009909E9" w:rsidRDefault="009909E9" w:rsidP="00965E92">
      <w:pPr>
        <w:pStyle w:val="a3"/>
        <w:spacing w:line="36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734A" w:rsidRDefault="007D734A" w:rsidP="003C249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34A" w:rsidRDefault="007D734A" w:rsidP="003C249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34A" w:rsidRDefault="007D734A" w:rsidP="003C249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795" w:rsidRDefault="00BA4795" w:rsidP="003C249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795" w:rsidRDefault="00BA4795" w:rsidP="003C249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795" w:rsidRDefault="00BA4795" w:rsidP="003C249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795" w:rsidRDefault="00BA4795" w:rsidP="003C249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488" w:rsidRDefault="001B6488" w:rsidP="003C249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488" w:rsidRDefault="001B6488" w:rsidP="003C249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6E8" w:rsidRDefault="002B36E8" w:rsidP="003C249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6E8" w:rsidRDefault="002B36E8" w:rsidP="003C249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6E8" w:rsidRDefault="002B36E8" w:rsidP="003C249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6E8" w:rsidRDefault="002B36E8" w:rsidP="003C249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34A" w:rsidRDefault="007D734A" w:rsidP="003C249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495" w:rsidRPr="004A1FE5" w:rsidRDefault="003C2495" w:rsidP="007D734A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3C2495" w:rsidRDefault="003C2495" w:rsidP="007D734A">
      <w:pPr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E5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публичной оферты</w:t>
      </w:r>
      <w:r w:rsidRPr="004A1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размещение печатных материалов</w:t>
      </w:r>
      <w:r w:rsidRPr="004A1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01.07.2013 г.</w:t>
      </w:r>
    </w:p>
    <w:p w:rsidR="003C2495" w:rsidRDefault="003C2495" w:rsidP="003C2495">
      <w:pPr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495" w:rsidRDefault="003C2495" w:rsidP="002B36E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 на размещение печатных 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2495" w:rsidRPr="003C2495" w:rsidRDefault="003C2495" w:rsidP="002B36E8">
      <w:pPr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Стоимость за размещение (публикации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Статьи в Издании составляет </w:t>
      </w:r>
      <w:r w:rsidRPr="003C2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250 рублей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одну полную/неполную страницу.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     Стоимость почтовых расходов по отправке одного экземпляра Автору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300 рублей</w:t>
      </w:r>
    </w:p>
    <w:p w:rsidR="003C2495" w:rsidRDefault="003C2495" w:rsidP="002B36E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  Стоимость дополнительного авторского экземпляра составляет </w:t>
      </w:r>
      <w:r w:rsidR="002B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автор может заказать любое дополнительное количество авторских экземпляров.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C2495" w:rsidRDefault="003C2495" w:rsidP="00867006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495" w:rsidRPr="007832A2" w:rsidRDefault="007832A2" w:rsidP="00867006">
      <w:pPr>
        <w:ind w:left="495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32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Подпись</w:t>
      </w:r>
    </w:p>
    <w:p w:rsidR="00E245DC" w:rsidRDefault="00E245DC" w:rsidP="00867006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7832A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867006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867006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867006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867006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867006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867006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867006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867006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867006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867006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867006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867006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867006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867006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867006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867006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867006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867006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867006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867006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867006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867006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867006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867006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006" w:rsidRDefault="00867006" w:rsidP="00867006">
      <w:pPr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  <w:r w:rsidRPr="004A1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публичной офе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размещение печатных материа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</w:t>
      </w:r>
    </w:p>
    <w:p w:rsidR="00867006" w:rsidRDefault="00867006" w:rsidP="00867006">
      <w:pPr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01.03.2012 г.</w:t>
      </w:r>
    </w:p>
    <w:p w:rsidR="00867006" w:rsidRDefault="00867006" w:rsidP="00867006">
      <w:pPr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006" w:rsidRDefault="00E245DC" w:rsidP="00867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(автор</w:t>
      </w:r>
      <w:r w:rsidR="00867006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67006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</w:t>
      </w:r>
      <w:r w:rsidR="008670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867006" w:rsidRPr="00867006" w:rsidRDefault="00867006" w:rsidP="00867006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67006">
        <w:rPr>
          <w:rFonts w:ascii="Times New Roman" w:eastAsia="Times New Roman" w:hAnsi="Times New Roman" w:cs="Times New Roman"/>
          <w:lang w:eastAsia="ru-RU"/>
        </w:rPr>
        <w:t>(ф</w:t>
      </w:r>
      <w:r>
        <w:rPr>
          <w:rFonts w:ascii="Times New Roman" w:eastAsia="Times New Roman" w:hAnsi="Times New Roman" w:cs="Times New Roman"/>
          <w:lang w:eastAsia="ru-RU"/>
        </w:rPr>
        <w:t>амилия</w:t>
      </w:r>
      <w:r w:rsidRPr="00867006">
        <w:rPr>
          <w:rFonts w:ascii="Times New Roman" w:eastAsia="Times New Roman" w:hAnsi="Times New Roman" w:cs="Times New Roman"/>
          <w:lang w:eastAsia="ru-RU"/>
        </w:rPr>
        <w:t>, имя, отчество)</w:t>
      </w:r>
    </w:p>
    <w:p w:rsidR="00867006" w:rsidRDefault="00867006" w:rsidP="00867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006" w:rsidRDefault="00867006" w:rsidP="00867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редакцию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альманаха    «МИР специальной педагогики психологии»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</w:t>
      </w:r>
      <w:proofErr w:type="gramStart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печатный материал: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67006" w:rsidRPr="00867006" w:rsidRDefault="00867006" w:rsidP="00867006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67006">
        <w:rPr>
          <w:rFonts w:ascii="Times New Roman" w:eastAsia="Times New Roman" w:hAnsi="Times New Roman" w:cs="Times New Roman"/>
          <w:lang w:eastAsia="ru-RU"/>
        </w:rPr>
        <w:t>(название статьи)</w:t>
      </w:r>
      <w:r w:rsidRPr="00867006">
        <w:rPr>
          <w:rFonts w:ascii="Times New Roman" w:eastAsia="Times New Roman" w:hAnsi="Times New Roman" w:cs="Times New Roman"/>
          <w:lang w:eastAsia="ru-RU"/>
        </w:rPr>
        <w:br/>
      </w:r>
    </w:p>
    <w:p w:rsidR="00867006" w:rsidRDefault="00867006" w:rsidP="00867006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страниц в статье: ______________________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Дополнительные экзем</w:t>
      </w:r>
      <w:r w:rsidR="002B3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пляры журнала: __________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(стоимость 1 дополнительного экземпляра только для авторов составляет 300 рублей)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 выслать мои авторские экземпляры почтой России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67006" w:rsidRDefault="00867006" w:rsidP="00867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7006" w:rsidRDefault="00867006" w:rsidP="00867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включить в квитанцию на оплат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стоимость почтовой пересылки. </w:t>
      </w:r>
    </w:p>
    <w:p w:rsidR="00C7771E" w:rsidRDefault="00C7771E" w:rsidP="00867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006" w:rsidRDefault="00867006" w:rsidP="00867006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Заберу свои экзем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ляры самостоятельно в пункте самовывоза (на данный момент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самовывоза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Каширская 1-й</w:t>
      </w:r>
      <w:r w:rsidR="00C7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777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Котляковский</w:t>
      </w:r>
      <w:proofErr w:type="spellEnd"/>
      <w:r w:rsidR="00C7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д.4 офис 2.  </w:t>
      </w:r>
      <w:proofErr w:type="gramStart"/>
      <w:r w:rsidR="00C7771E" w:rsidRPr="00C777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Адрес </w:t>
      </w:r>
      <w:r w:rsidRPr="00C777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может быть изменен без предварительного уведомления по решению руководства ООО "ЛОГОМАГ")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Автор/заказчик:</w:t>
      </w:r>
      <w:proofErr w:type="gramEnd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работы / учебы; должность, ученая степень и звание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67006" w:rsidRDefault="00867006" w:rsidP="00867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45DC" w:rsidRDefault="00E245DC" w:rsidP="003C2495">
      <w:pPr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3C2495">
      <w:pPr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3C2495">
      <w:pPr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3C2495">
      <w:pPr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3C2495">
      <w:pPr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3C2495">
      <w:pPr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3C2495">
      <w:pPr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3C2495">
      <w:pPr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3C2495">
      <w:pPr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495" w:rsidRDefault="003C2495" w:rsidP="003C2495">
      <w:pPr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2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C2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публичной офе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размещение печатных матери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01.03.2012 г.</w:t>
      </w:r>
    </w:p>
    <w:p w:rsidR="003C2495" w:rsidRDefault="003C2495" w:rsidP="003C2495">
      <w:pPr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565" w:rsidRPr="00695565" w:rsidRDefault="003C2495" w:rsidP="0069556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 о передаче права на публикацию</w:t>
      </w:r>
    </w:p>
    <w:p w:rsidR="00C7771E" w:rsidRDefault="003C2495" w:rsidP="00C7771E">
      <w:pPr>
        <w:spacing w:after="120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нижеподписавшиеся,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  </w:t>
      </w:r>
      <w:r w:rsidRPr="00695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</w:t>
      </w:r>
      <w:r w:rsidR="00695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="00C77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695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C77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</w:p>
    <w:p w:rsidR="00695565" w:rsidRDefault="003C2495" w:rsidP="00C7771E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695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  <w:r w:rsidR="00C77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695565" w:rsidRDefault="00695565" w:rsidP="0069556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C7771E" w:rsidRDefault="003C2495" w:rsidP="006955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передаем Редакции издания неисключительное право опубликовать эту рукопись статьи в печатной версии альманаха, включить в электронные базы данных («Гарант», «</w:t>
      </w:r>
      <w:proofErr w:type="spellStart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955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опубликовать в электронной библиотеке, разместить на сайте www.logomag.ru  и, в случае необходимости, включить в рассылки, которые готовятся при поддержке Редакции издания.</w:t>
      </w:r>
    </w:p>
    <w:p w:rsidR="00C7771E" w:rsidRDefault="003C2495" w:rsidP="00C777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подтверждаем, что указанная статья нигде ранее не была опубликована.</w:t>
      </w:r>
    </w:p>
    <w:p w:rsidR="00C7771E" w:rsidRDefault="003C2495" w:rsidP="00C777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подтверждаем, что данная публикация не нарушает авторского права других лиц или организаций.</w:t>
      </w:r>
    </w:p>
    <w:p w:rsidR="001E2D04" w:rsidRDefault="003C2495" w:rsidP="00C7771E">
      <w:pPr>
        <w:rPr>
          <w:rFonts w:ascii="Times New Roman" w:eastAsia="Times New Roman" w:hAnsi="Times New Roman" w:cs="Times New Roman"/>
          <w:lang w:eastAsia="ru-RU"/>
        </w:rPr>
      </w:pP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5565" w:rsidRPr="00C777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условиями публикации согласны: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5565">
        <w:rPr>
          <w:rFonts w:ascii="Times New Roman" w:eastAsia="Times New Roman" w:hAnsi="Times New Roman" w:cs="Times New Roman"/>
          <w:lang w:eastAsia="ru-RU"/>
        </w:rPr>
        <w:t>Дата                                               Подпись                                    Расшифровка подписи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5565">
        <w:rPr>
          <w:rFonts w:ascii="Times New Roman" w:eastAsia="Times New Roman" w:hAnsi="Times New Roman" w:cs="Times New Roman"/>
          <w:lang w:eastAsia="ru-RU"/>
        </w:rPr>
        <w:t>Дата                                               Подпись                                    Расшифровка подписи</w:t>
      </w:r>
    </w:p>
    <w:p w:rsidR="001E2D04" w:rsidRDefault="001E2D04" w:rsidP="00695565">
      <w:pPr>
        <w:rPr>
          <w:rFonts w:ascii="Times New Roman" w:eastAsia="Times New Roman" w:hAnsi="Times New Roman" w:cs="Times New Roman"/>
          <w:lang w:eastAsia="ru-RU"/>
        </w:rPr>
      </w:pPr>
    </w:p>
    <w:p w:rsidR="001E2D04" w:rsidRDefault="001E2D04" w:rsidP="001E2D04">
      <w:pPr>
        <w:rPr>
          <w:rFonts w:ascii="Times New Roman" w:eastAsia="Times New Roman" w:hAnsi="Times New Roman" w:cs="Times New Roman"/>
          <w:lang w:eastAsia="ru-RU"/>
        </w:rPr>
      </w:pP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5565">
        <w:rPr>
          <w:rFonts w:ascii="Times New Roman" w:eastAsia="Times New Roman" w:hAnsi="Times New Roman" w:cs="Times New Roman"/>
          <w:lang w:eastAsia="ru-RU"/>
        </w:rPr>
        <w:t>Дата                                               Подпись                                    Расшифровка подписи</w:t>
      </w:r>
    </w:p>
    <w:p w:rsidR="00AA645D" w:rsidRDefault="00AA645D" w:rsidP="00695565"/>
    <w:sectPr w:rsidR="00AA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908" w:rsidRDefault="00033908" w:rsidP="00E245DC">
      <w:pPr>
        <w:spacing w:line="240" w:lineRule="auto"/>
      </w:pPr>
      <w:r>
        <w:separator/>
      </w:r>
    </w:p>
  </w:endnote>
  <w:endnote w:type="continuationSeparator" w:id="0">
    <w:p w:rsidR="00033908" w:rsidRDefault="00033908" w:rsidP="00E245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908" w:rsidRDefault="00033908" w:rsidP="00E245DC">
      <w:pPr>
        <w:spacing w:line="240" w:lineRule="auto"/>
      </w:pPr>
      <w:r>
        <w:separator/>
      </w:r>
    </w:p>
  </w:footnote>
  <w:footnote w:type="continuationSeparator" w:id="0">
    <w:p w:rsidR="00033908" w:rsidRDefault="00033908" w:rsidP="00E245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7C6C"/>
    <w:multiLevelType w:val="hybridMultilevel"/>
    <w:tmpl w:val="26D65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0077C"/>
    <w:multiLevelType w:val="hybridMultilevel"/>
    <w:tmpl w:val="68E4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53912"/>
    <w:multiLevelType w:val="hybridMultilevel"/>
    <w:tmpl w:val="609E1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30EFF"/>
    <w:multiLevelType w:val="hybridMultilevel"/>
    <w:tmpl w:val="F9F028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CC1B47"/>
    <w:multiLevelType w:val="hybridMultilevel"/>
    <w:tmpl w:val="DD70A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B67F1"/>
    <w:multiLevelType w:val="hybridMultilevel"/>
    <w:tmpl w:val="9D7E9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06"/>
    <w:rsid w:val="00033908"/>
    <w:rsid w:val="00090A48"/>
    <w:rsid w:val="001231FD"/>
    <w:rsid w:val="001B6488"/>
    <w:rsid w:val="001C12D6"/>
    <w:rsid w:val="001E2D04"/>
    <w:rsid w:val="002623FB"/>
    <w:rsid w:val="002B36E8"/>
    <w:rsid w:val="002B70C2"/>
    <w:rsid w:val="003C2495"/>
    <w:rsid w:val="00470D7A"/>
    <w:rsid w:val="00486A61"/>
    <w:rsid w:val="00695565"/>
    <w:rsid w:val="00751421"/>
    <w:rsid w:val="007832A2"/>
    <w:rsid w:val="007D734A"/>
    <w:rsid w:val="00867006"/>
    <w:rsid w:val="009216FB"/>
    <w:rsid w:val="00965E92"/>
    <w:rsid w:val="009909E9"/>
    <w:rsid w:val="00AA645D"/>
    <w:rsid w:val="00AB7E47"/>
    <w:rsid w:val="00BA4795"/>
    <w:rsid w:val="00C7771E"/>
    <w:rsid w:val="00CF65A6"/>
    <w:rsid w:val="00D267E1"/>
    <w:rsid w:val="00E245DC"/>
    <w:rsid w:val="00EA4E57"/>
    <w:rsid w:val="00EA64D5"/>
    <w:rsid w:val="00F24D44"/>
    <w:rsid w:val="00F509FA"/>
    <w:rsid w:val="00F6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06"/>
    <w:pPr>
      <w:spacing w:after="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9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09E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245D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5DC"/>
  </w:style>
  <w:style w:type="paragraph" w:styleId="a7">
    <w:name w:val="footer"/>
    <w:basedOn w:val="a"/>
    <w:link w:val="a8"/>
    <w:uiPriority w:val="99"/>
    <w:unhideWhenUsed/>
    <w:rsid w:val="00E245D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06"/>
    <w:pPr>
      <w:spacing w:after="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9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09E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245D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5DC"/>
  </w:style>
  <w:style w:type="paragraph" w:styleId="a7">
    <w:name w:val="footer"/>
    <w:basedOn w:val="a"/>
    <w:link w:val="a8"/>
    <w:uiPriority w:val="99"/>
    <w:unhideWhenUsed/>
    <w:rsid w:val="00E245D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ard@logoma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izard@logoma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21</cp:revision>
  <dcterms:created xsi:type="dcterms:W3CDTF">2019-02-07T12:46:00Z</dcterms:created>
  <dcterms:modified xsi:type="dcterms:W3CDTF">2019-10-29T09:03:00Z</dcterms:modified>
</cp:coreProperties>
</file>