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9E9" w:rsidRDefault="009909E9" w:rsidP="007D734A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09E9" w:rsidRDefault="009909E9" w:rsidP="009909E9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B07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Организационные и технические требования к статье</w:t>
      </w:r>
    </w:p>
    <w:p w:rsidR="009909E9" w:rsidRDefault="009909E9" w:rsidP="009909E9">
      <w:pPr>
        <w:pStyle w:val="a3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      Средний объем статьи: 5–20 страниц формата А4; интервал между строк 1,5; размер букв 14 пунктов.</w:t>
      </w:r>
    </w:p>
    <w:p w:rsidR="009909E9" w:rsidRDefault="009909E9" w:rsidP="009909E9">
      <w:pPr>
        <w:pStyle w:val="a3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     Статья оформляется в формате MS Word.</w:t>
      </w:r>
    </w:p>
    <w:p w:rsidR="009909E9" w:rsidRPr="00E245DC" w:rsidRDefault="009909E9" w:rsidP="009909E9">
      <w:pPr>
        <w:pStyle w:val="a3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Статья должна содержать следующие информационно-сопроводительные  данные </w:t>
      </w:r>
      <w:r w:rsidRPr="00E245D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(анкета автора/авторов): </w:t>
      </w:r>
    </w:p>
    <w:p w:rsidR="00BA4795" w:rsidRDefault="009909E9" w:rsidP="009909E9">
      <w:pPr>
        <w:pStyle w:val="a3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Фамилия,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Отчество автора (</w:t>
      </w:r>
      <w:r w:rsidRPr="00990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обязательном порядке, полностью</w:t>
      </w:r>
      <w:r w:rsidR="00BA479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BA4795" w:rsidRDefault="009909E9" w:rsidP="009909E9">
      <w:pPr>
        <w:pStyle w:val="a3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t>•    фотография (</w:t>
      </w:r>
      <w:r w:rsidRPr="00990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высылается отдельным файлом по желанию автора</w:t>
      </w: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</w:p>
    <w:p w:rsidR="009909E9" w:rsidRDefault="009909E9" w:rsidP="009909E9">
      <w:pPr>
        <w:pStyle w:val="a3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   должность; </w:t>
      </w: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  место работы (учебы); </w:t>
      </w: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•   наличие ученой степени и звания; </w:t>
      </w: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город проживания (</w:t>
      </w:r>
      <w:r w:rsidRPr="00990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обязательном порядке</w:t>
      </w: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); </w:t>
      </w: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контактный электронный адрес;</w:t>
      </w: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контактный телефон  (городской и/или мобильный)</w:t>
      </w: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   почтовый адрес (</w:t>
      </w:r>
      <w:r w:rsidRPr="009909E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индексом, на который будет выслан альманах</w:t>
      </w: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909E9" w:rsidRDefault="009909E9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      Выслать текст статьи можно по адресу: </w:t>
      </w:r>
      <w:hyperlink r:id="rId7" w:history="1">
        <w:r w:rsidRPr="002105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wizard@logomag.ru</w:t>
        </w:r>
      </w:hyperlink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909E9" w:rsidRDefault="009909E9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      Если текст содержит схемы, рисунки и графики, необходимо согласовать формат с техническим редактором  по электронной почте </w:t>
      </w:r>
      <w:hyperlink r:id="rId8" w:history="1">
        <w:r w:rsidRPr="0021052A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wizard@logomag.ru</w:t>
        </w:r>
      </w:hyperlink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909E9" w:rsidRDefault="009909E9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      Представленный авторский текст статьи корректируется и редактируется, при сохранении авторского содержания. </w:t>
      </w:r>
    </w:p>
    <w:p w:rsidR="00965E92" w:rsidRDefault="009909E9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    Все материалы, высланные в адрес редакции, не возвращаются.</w:t>
      </w:r>
    </w:p>
    <w:p w:rsidR="00965E92" w:rsidRDefault="00965E92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D5" w:rsidRDefault="00EA64D5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D5" w:rsidRDefault="00EA64D5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D5" w:rsidRDefault="00EA64D5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D5" w:rsidRDefault="00EA64D5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D5" w:rsidRDefault="00EA64D5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D5" w:rsidRDefault="00EA64D5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D5" w:rsidRDefault="00EA64D5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D5" w:rsidRDefault="00EA64D5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A64D5" w:rsidRDefault="00EA64D5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965E92">
      <w:pPr>
        <w:pStyle w:val="a3"/>
        <w:spacing w:line="240" w:lineRule="auto"/>
        <w:ind w:left="7788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:rsidR="00965E92" w:rsidRDefault="00965E92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1B6488">
      <w:pPr>
        <w:pStyle w:val="a3"/>
        <w:spacing w:line="24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965E92">
      <w:pPr>
        <w:pStyle w:val="a3"/>
        <w:spacing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5E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Анкета автора (авторов)</w:t>
      </w:r>
    </w:p>
    <w:p w:rsidR="00965E92" w:rsidRPr="00965E92" w:rsidRDefault="00965E92" w:rsidP="00965E92">
      <w:pPr>
        <w:pStyle w:val="a3"/>
        <w:spacing w:line="240" w:lineRule="auto"/>
        <w:ind w:left="0"/>
        <w:contextualSpacing w:val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65E92" w:rsidRPr="00965E92" w:rsidRDefault="00965E92" w:rsidP="00965E9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</w:t>
      </w:r>
      <w:r w:rsidR="002B36E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имя, о</w:t>
      </w: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t>тчество автора (</w:t>
      </w:r>
      <w:r w:rsidRPr="00965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обязательном по</w:t>
      </w:r>
      <w:r w:rsidR="00CF65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рядке</w:t>
      </w:r>
      <w:r w:rsidRPr="00965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</w:t>
      </w:r>
      <w:r w:rsidR="00CF65A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965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полностью</w:t>
      </w: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5E92" w:rsidRDefault="00965E92" w:rsidP="00965E92">
      <w:pPr>
        <w:pStyle w:val="a3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965E92">
      <w:pPr>
        <w:pStyle w:val="a3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5E92" w:rsidRDefault="00965E92" w:rsidP="00965E92">
      <w:pPr>
        <w:pStyle w:val="a3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965E92">
      <w:pPr>
        <w:pStyle w:val="a3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5E92" w:rsidRDefault="00965E92" w:rsidP="00965E92">
      <w:pPr>
        <w:pStyle w:val="a3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965E92">
      <w:pPr>
        <w:pStyle w:val="a3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65E92" w:rsidRDefault="00965E92" w:rsidP="00965E92">
      <w:pPr>
        <w:pStyle w:val="a3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Pr="00965E92" w:rsidRDefault="00965E92" w:rsidP="00965E9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Фотография (</w:t>
      </w:r>
      <w:r w:rsidRPr="00965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высылается отдельным файлом по желанию автора</w:t>
      </w: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65E92" w:rsidRDefault="00965E92" w:rsidP="00965E92">
      <w:pPr>
        <w:pStyle w:val="a3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Pr="00965E92" w:rsidRDefault="00965E92" w:rsidP="00965E9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</w:p>
    <w:p w:rsidR="00965E92" w:rsidRPr="00965E92" w:rsidRDefault="00965E92" w:rsidP="00965E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Pr="00965E92" w:rsidRDefault="00965E92" w:rsidP="00965E9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работы (учебы) 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</w:t>
      </w:r>
    </w:p>
    <w:p w:rsidR="00965E92" w:rsidRPr="00965E92" w:rsidRDefault="00965E92" w:rsidP="00965E9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</w:p>
    <w:p w:rsidR="00965E92" w:rsidRDefault="00965E92" w:rsidP="00965E92">
      <w:pPr>
        <w:pStyle w:val="a3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5E92" w:rsidRDefault="00965E92" w:rsidP="00965E92">
      <w:pPr>
        <w:pStyle w:val="a3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аличие ученой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степени и звания__________________________________________</w:t>
      </w:r>
    </w:p>
    <w:p w:rsidR="00965E92" w:rsidRDefault="00965E92" w:rsidP="00965E92">
      <w:pPr>
        <w:spacing w:line="36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 Город проживания (</w:t>
      </w:r>
      <w:r w:rsidRPr="00965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обязательном порядке</w:t>
      </w: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</w:t>
      </w: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 Кон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тактный электронный адрес_____________________________________________</w:t>
      </w: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 Контактный телефон  (городской и/или мобильный)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 Почтовый адрес (</w:t>
      </w:r>
      <w:r w:rsidRPr="00965E9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индексом, на который будет выслан альманах</w:t>
      </w:r>
      <w:r w:rsidRPr="00965E9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</w:t>
      </w:r>
    </w:p>
    <w:p w:rsidR="00965E92" w:rsidRPr="00965E92" w:rsidRDefault="00965E92" w:rsidP="00965E9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909E9" w:rsidRPr="009909E9" w:rsidRDefault="009909E9" w:rsidP="00965E92">
      <w:pPr>
        <w:pStyle w:val="a3"/>
        <w:spacing w:line="360" w:lineRule="auto"/>
        <w:ind w:left="0"/>
        <w:contextualSpacing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09E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7D734A" w:rsidRDefault="007D734A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4A" w:rsidRDefault="007D734A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4A" w:rsidRDefault="007D734A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795" w:rsidRDefault="00BA4795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795" w:rsidRDefault="00BA4795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795" w:rsidRDefault="00BA4795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4795" w:rsidRDefault="00BA4795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488" w:rsidRDefault="001B6488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6488" w:rsidRDefault="001B6488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6E8" w:rsidRDefault="002B36E8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6E8" w:rsidRDefault="002B36E8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6E8" w:rsidRDefault="002B36E8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B36E8" w:rsidRDefault="002B36E8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34A" w:rsidRDefault="007D734A" w:rsidP="003C2495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495" w:rsidRPr="004A1FE5" w:rsidRDefault="003C2495" w:rsidP="007D734A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A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№2</w:t>
      </w:r>
    </w:p>
    <w:p w:rsidR="003C2495" w:rsidRDefault="003C2495" w:rsidP="007D734A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E5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публичной оферты</w:t>
      </w:r>
      <w:r w:rsidRPr="004A1FE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разм</w:t>
      </w:r>
      <w:r w:rsidR="00F65F53">
        <w:rPr>
          <w:rFonts w:ascii="Times New Roman" w:eastAsia="Times New Roman" w:hAnsi="Times New Roman" w:cs="Times New Roman"/>
          <w:sz w:val="24"/>
          <w:szCs w:val="24"/>
          <w:lang w:eastAsia="ru-RU"/>
        </w:rPr>
        <w:t>ещение печатных материалов</w:t>
      </w:r>
      <w:r w:rsidR="00F65F5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20</w:t>
      </w:r>
      <w:r w:rsidRPr="004A1FE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5F5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A1FE5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65F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4A1F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C2495" w:rsidRDefault="003C2495" w:rsidP="003C2495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2495" w:rsidRDefault="003C2495" w:rsidP="002B36E8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СТОИМОСТЬ УСЛУГ на размещение печатных материалов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C2495" w:rsidRPr="003C2495" w:rsidRDefault="003C2495" w:rsidP="002B36E8">
      <w:pPr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    Стоимость за размещение (публикации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Статьи в Издании составляет </w:t>
      </w:r>
      <w:r w:rsidR="00F65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3C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50 рублей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одну полную/неполную страницу.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2.      Стоимость почтовых расходов по отправке одного экземпляра Автору составляет </w:t>
      </w:r>
      <w:r w:rsidR="00F65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рублей</w:t>
      </w:r>
      <w:r w:rsidR="00F65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(по РФ)</w:t>
      </w:r>
    </w:p>
    <w:p w:rsidR="003C2495" w:rsidRDefault="003C2495" w:rsidP="002B36E8">
      <w:pPr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    Стоимость дополнительного авторского экземпляра составляет </w:t>
      </w:r>
      <w:r w:rsidR="002B3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5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Pr="003C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 рублей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автор может заказать любое дополнительное количество авторских экземпляров.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3C2495" w:rsidRDefault="003C2495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495" w:rsidRPr="007832A2" w:rsidRDefault="007832A2" w:rsidP="00867006">
      <w:pPr>
        <w:ind w:left="4956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832A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Подпись</w:t>
      </w: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7832A2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867006">
      <w:pPr>
        <w:ind w:left="495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7006" w:rsidRDefault="00867006" w:rsidP="00867006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A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Приложение №3</w:t>
      </w:r>
      <w:r w:rsidRPr="004A1FE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публичной офе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размещение печатных материа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лов</w:t>
      </w:r>
    </w:p>
    <w:p w:rsidR="00867006" w:rsidRDefault="00867006" w:rsidP="00867006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5F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5F5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65F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867006" w:rsidRDefault="00867006" w:rsidP="00867006">
      <w:pPr>
        <w:ind w:left="495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006" w:rsidRDefault="00E245DC" w:rsidP="00867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 (автор</w:t>
      </w:r>
      <w:r w:rsidR="00867006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67006"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</w:t>
      </w:r>
      <w:r w:rsidR="0086700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</w:t>
      </w:r>
    </w:p>
    <w:p w:rsidR="00867006" w:rsidRPr="00867006" w:rsidRDefault="00867006" w:rsidP="0086700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67006">
        <w:rPr>
          <w:rFonts w:ascii="Times New Roman" w:eastAsia="Times New Roman" w:hAnsi="Times New Roman" w:cs="Times New Roman"/>
          <w:lang w:eastAsia="ru-RU"/>
        </w:rPr>
        <w:t>(ф</w:t>
      </w:r>
      <w:r>
        <w:rPr>
          <w:rFonts w:ascii="Times New Roman" w:eastAsia="Times New Roman" w:hAnsi="Times New Roman" w:cs="Times New Roman"/>
          <w:lang w:eastAsia="ru-RU"/>
        </w:rPr>
        <w:t>амилия</w:t>
      </w:r>
      <w:r w:rsidRPr="00867006">
        <w:rPr>
          <w:rFonts w:ascii="Times New Roman" w:eastAsia="Times New Roman" w:hAnsi="Times New Roman" w:cs="Times New Roman"/>
          <w:lang w:eastAsia="ru-RU"/>
        </w:rPr>
        <w:t>, имя, отчество)</w:t>
      </w:r>
    </w:p>
    <w:p w:rsidR="00867006" w:rsidRDefault="00867006" w:rsidP="00867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006" w:rsidRDefault="00867006" w:rsidP="00867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редакцию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альманаха    «МИР специальной педагогики психологии»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 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печатный материал: 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867006" w:rsidRPr="00867006" w:rsidRDefault="00867006" w:rsidP="00867006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867006">
        <w:rPr>
          <w:rFonts w:ascii="Times New Roman" w:eastAsia="Times New Roman" w:hAnsi="Times New Roman" w:cs="Times New Roman"/>
          <w:lang w:eastAsia="ru-RU"/>
        </w:rPr>
        <w:t>(название статьи)</w:t>
      </w:r>
      <w:r w:rsidRPr="00867006">
        <w:rPr>
          <w:rFonts w:ascii="Times New Roman" w:eastAsia="Times New Roman" w:hAnsi="Times New Roman" w:cs="Times New Roman"/>
          <w:lang w:eastAsia="ru-RU"/>
        </w:rPr>
        <w:br/>
      </w:r>
    </w:p>
    <w:p w:rsidR="00867006" w:rsidRDefault="00867006" w:rsidP="00867006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страниц в статье: ______________________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Дополнительные экзем</w:t>
      </w:r>
      <w:r w:rsidR="002B3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пляры журнала: __________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(стоимость 1 дополнительного экземпляра только для авторов составляет </w:t>
      </w:r>
      <w:r w:rsidR="00F65F53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00 рублей)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Прошу выслать мои авторские экземпляры почтой России </w:t>
      </w:r>
      <w:r w:rsidR="00F6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курьерской службой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867006" w:rsidRDefault="00867006" w:rsidP="00867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7006" w:rsidRDefault="00867006" w:rsidP="00867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включить в квитанцию на оплат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стоимость пересылки. </w:t>
      </w:r>
    </w:p>
    <w:p w:rsidR="00C7771E" w:rsidRDefault="00C7771E" w:rsidP="00867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7006" w:rsidRDefault="00867006" w:rsidP="00867006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Заберу свои экзем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ляры самостоятельно в пункте самовывоза (на данный момент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самовывоза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 Каширская 1-й</w:t>
      </w:r>
      <w:r w:rsidR="00C7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Котляковский пер. д.4 офис 2.  </w:t>
      </w:r>
      <w:r w:rsidR="00C7771E" w:rsidRPr="00C777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Адрес </w:t>
      </w:r>
      <w:r w:rsidRPr="00C7771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может быть изменен без предварительного уведомления по решению руководства ООО "ЛОГОМАГ")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Автор/заказчик: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Место работы / учебы; должность, ученая степень и звание 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867006" w:rsidRDefault="00867006" w:rsidP="0086700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245DC" w:rsidRDefault="00E245DC" w:rsidP="003C2495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3C2495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3C2495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3C2495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3C2495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3C2495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3C2495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3C2495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245DC" w:rsidRDefault="00E245DC" w:rsidP="003C2495">
      <w:pPr>
        <w:ind w:left="566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C2495" w:rsidRDefault="003C2495" w:rsidP="003C2495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C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3C249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публичной офе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размещение печатных матери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F65F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65F53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F65F53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3C2495" w:rsidRDefault="003C2495" w:rsidP="003C2495">
      <w:pPr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565" w:rsidRPr="00695565" w:rsidRDefault="003C2495" w:rsidP="00695565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Соглашение о передаче права на публикацию</w:t>
      </w:r>
    </w:p>
    <w:p w:rsidR="00C7771E" w:rsidRDefault="003C2495" w:rsidP="00C7771E">
      <w:pPr>
        <w:spacing w:after="120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777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Мы, нижеподписавшиеся,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авторы  </w:t>
      </w:r>
      <w:r w:rsidRPr="0069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</w:t>
      </w:r>
      <w:r w:rsidR="0069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</w:t>
      </w:r>
      <w:r w:rsidR="00C77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Pr="0069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</w:t>
      </w:r>
      <w:r w:rsidR="00C77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</w:t>
      </w:r>
    </w:p>
    <w:p w:rsidR="00695565" w:rsidRDefault="003C2495" w:rsidP="00C7771E">
      <w:pPr>
        <w:spacing w:after="1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</w:t>
      </w:r>
      <w:r w:rsidR="006955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</w:t>
      </w:r>
      <w:r w:rsidR="00C777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695565" w:rsidRDefault="00695565" w:rsidP="00695565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</w:t>
      </w:r>
    </w:p>
    <w:p w:rsidR="00C7771E" w:rsidRDefault="003C2495" w:rsidP="00695565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передаем Редакции издания неисключительное право опубликовать эту рукопись статьи в печатной версии альманаха, включить в электронные базы данных («Гарант», </w:t>
      </w:r>
      <w:r w:rsidR="00F65F5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F65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="00F65F53" w:rsidRPr="00F65F5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65F5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library</w:t>
      </w:r>
      <w:r w:rsidR="00F6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«КонсультантПлюс» </w:t>
      </w:r>
      <w:r w:rsidR="0069556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>), опубликовать в электронной библиотеке,</w:t>
      </w:r>
      <w:r w:rsidR="00F65F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разместить на сайте www.logomag.ru  и, в случае необходимости, включить в рассылки, которые готовятся при поддержке Редакции издания.</w:t>
      </w:r>
    </w:p>
    <w:p w:rsidR="00C7771E" w:rsidRPr="00F65F53" w:rsidRDefault="003C2495" w:rsidP="00C7771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65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подтверждаем, что указанная статья нигде ранее не была опубликована.</w:t>
      </w:r>
    </w:p>
    <w:p w:rsidR="00C7771E" w:rsidRPr="00F65F53" w:rsidRDefault="003C2495" w:rsidP="00C7771E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 w:rsidRPr="00F65F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Мы подтверждаем, что данная публикация не нарушает авторского права других лиц или организаций.</w:t>
      </w:r>
    </w:p>
    <w:bookmarkEnd w:id="0"/>
    <w:p w:rsidR="001E2D04" w:rsidRDefault="003C2495" w:rsidP="00C7771E">
      <w:pPr>
        <w:rPr>
          <w:rFonts w:ascii="Times New Roman" w:eastAsia="Times New Roman" w:hAnsi="Times New Roman" w:cs="Times New Roman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695565" w:rsidRPr="00C7771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 условиями публикации согласны: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5565">
        <w:rPr>
          <w:rFonts w:ascii="Times New Roman" w:eastAsia="Times New Roman" w:hAnsi="Times New Roman" w:cs="Times New Roman"/>
          <w:lang w:eastAsia="ru-RU"/>
        </w:rPr>
        <w:t>Дата                                               Подпись                                    Расшифровка подписи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____________________________________________________________________________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5565">
        <w:rPr>
          <w:rFonts w:ascii="Times New Roman" w:eastAsia="Times New Roman" w:hAnsi="Times New Roman" w:cs="Times New Roman"/>
          <w:lang w:eastAsia="ru-RU"/>
        </w:rPr>
        <w:t>Дата                                               Подпись                                    Расшифровка подписи</w:t>
      </w:r>
    </w:p>
    <w:p w:rsidR="001E2D04" w:rsidRDefault="001E2D04" w:rsidP="00695565">
      <w:pPr>
        <w:rPr>
          <w:rFonts w:ascii="Times New Roman" w:eastAsia="Times New Roman" w:hAnsi="Times New Roman" w:cs="Times New Roman"/>
          <w:lang w:eastAsia="ru-RU"/>
        </w:rPr>
      </w:pPr>
    </w:p>
    <w:p w:rsidR="001E2D04" w:rsidRDefault="001E2D04" w:rsidP="001E2D04">
      <w:pPr>
        <w:rPr>
          <w:rFonts w:ascii="Times New Roman" w:eastAsia="Times New Roman" w:hAnsi="Times New Roman" w:cs="Times New Roman"/>
          <w:lang w:eastAsia="ru-RU"/>
        </w:rPr>
      </w:pP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____________________________________________________________________________ </w:t>
      </w:r>
      <w:r w:rsidRPr="006B2F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95565">
        <w:rPr>
          <w:rFonts w:ascii="Times New Roman" w:eastAsia="Times New Roman" w:hAnsi="Times New Roman" w:cs="Times New Roman"/>
          <w:lang w:eastAsia="ru-RU"/>
        </w:rPr>
        <w:t>Дата                                               Подпись                                    Расшифровка подписи</w:t>
      </w:r>
    </w:p>
    <w:p w:rsidR="00AA645D" w:rsidRDefault="00AA645D" w:rsidP="00695565"/>
    <w:sectPr w:rsidR="00AA6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65F" w:rsidRDefault="00AA365F" w:rsidP="00E245DC">
      <w:pPr>
        <w:spacing w:line="240" w:lineRule="auto"/>
      </w:pPr>
      <w:r>
        <w:separator/>
      </w:r>
    </w:p>
  </w:endnote>
  <w:endnote w:type="continuationSeparator" w:id="0">
    <w:p w:rsidR="00AA365F" w:rsidRDefault="00AA365F" w:rsidP="00E245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65F" w:rsidRDefault="00AA365F" w:rsidP="00E245DC">
      <w:pPr>
        <w:spacing w:line="240" w:lineRule="auto"/>
      </w:pPr>
      <w:r>
        <w:separator/>
      </w:r>
    </w:p>
  </w:footnote>
  <w:footnote w:type="continuationSeparator" w:id="0">
    <w:p w:rsidR="00AA365F" w:rsidRDefault="00AA365F" w:rsidP="00E245D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A7C6C"/>
    <w:multiLevelType w:val="hybridMultilevel"/>
    <w:tmpl w:val="26D653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0077C"/>
    <w:multiLevelType w:val="hybridMultilevel"/>
    <w:tmpl w:val="68E48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A53912"/>
    <w:multiLevelType w:val="hybridMultilevel"/>
    <w:tmpl w:val="609E1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30EFF"/>
    <w:multiLevelType w:val="hybridMultilevel"/>
    <w:tmpl w:val="F9F0282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CC1B47"/>
    <w:multiLevelType w:val="hybridMultilevel"/>
    <w:tmpl w:val="DD70A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AB67F1"/>
    <w:multiLevelType w:val="hybridMultilevel"/>
    <w:tmpl w:val="9D7E92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06"/>
    <w:rsid w:val="00033908"/>
    <w:rsid w:val="00090A48"/>
    <w:rsid w:val="001231FD"/>
    <w:rsid w:val="001B6488"/>
    <w:rsid w:val="001C12D6"/>
    <w:rsid w:val="001E2D04"/>
    <w:rsid w:val="002623FB"/>
    <w:rsid w:val="002B36E8"/>
    <w:rsid w:val="002B70C2"/>
    <w:rsid w:val="003C2495"/>
    <w:rsid w:val="00470D7A"/>
    <w:rsid w:val="00486A61"/>
    <w:rsid w:val="00695565"/>
    <w:rsid w:val="00751421"/>
    <w:rsid w:val="007832A2"/>
    <w:rsid w:val="007D734A"/>
    <w:rsid w:val="00867006"/>
    <w:rsid w:val="009216FB"/>
    <w:rsid w:val="00965E92"/>
    <w:rsid w:val="009909E9"/>
    <w:rsid w:val="00AA365F"/>
    <w:rsid w:val="00AA645D"/>
    <w:rsid w:val="00AB7E47"/>
    <w:rsid w:val="00BA4795"/>
    <w:rsid w:val="00C7771E"/>
    <w:rsid w:val="00CF65A6"/>
    <w:rsid w:val="00D267E1"/>
    <w:rsid w:val="00E245DC"/>
    <w:rsid w:val="00EA4E57"/>
    <w:rsid w:val="00EA64D5"/>
    <w:rsid w:val="00F24D44"/>
    <w:rsid w:val="00F509FA"/>
    <w:rsid w:val="00F65F53"/>
    <w:rsid w:val="00F6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70A57A-B0FA-4B0F-8145-1F9C973E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006"/>
    <w:pPr>
      <w:spacing w:after="0" w:line="28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9E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909E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245DC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45DC"/>
  </w:style>
  <w:style w:type="paragraph" w:styleId="a7">
    <w:name w:val="footer"/>
    <w:basedOn w:val="a"/>
    <w:link w:val="a8"/>
    <w:uiPriority w:val="99"/>
    <w:unhideWhenUsed/>
    <w:rsid w:val="00E245D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izard@logomag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izard@logoma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Certified Windows</cp:lastModifiedBy>
  <cp:revision>22</cp:revision>
  <dcterms:created xsi:type="dcterms:W3CDTF">2019-02-07T12:46:00Z</dcterms:created>
  <dcterms:modified xsi:type="dcterms:W3CDTF">2020-11-24T06:13:00Z</dcterms:modified>
</cp:coreProperties>
</file>