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6ED8" w14:textId="77777777" w:rsidR="00027F3B" w:rsidRPr="003F675A" w:rsidRDefault="00027F3B" w:rsidP="00027F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№1</w:t>
      </w:r>
    </w:p>
    <w:p w14:paraId="69A31C8C" w14:textId="4BF7C659" w:rsidR="00027F3B" w:rsidRPr="003F675A" w:rsidRDefault="00027F3B" w:rsidP="00027F3B">
      <w:pPr>
        <w:spacing w:after="0" w:line="240" w:lineRule="auto"/>
        <w:jc w:val="right"/>
        <w:outlineLvl w:val="3"/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</w:pP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                                       К положению о проведении</w:t>
      </w:r>
      <w:r w:rsidRPr="003F675A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br/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 xml:space="preserve">Конкурса «Звезды логопедии </w:t>
      </w:r>
      <w:r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202</w:t>
      </w:r>
      <w:r w:rsidR="00BA6D90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2</w:t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»</w:t>
      </w:r>
    </w:p>
    <w:p w14:paraId="318B1D06" w14:textId="77777777" w:rsidR="00027F3B" w:rsidRDefault="00027F3B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175E752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2337D95B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09A441D" w14:textId="77777777" w:rsidR="00214BAC" w:rsidRDefault="00214BAC" w:rsidP="00214BAC">
      <w:pPr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Генеральному директору </w:t>
      </w:r>
    </w:p>
    <w:p w14:paraId="2933D987" w14:textId="77777777" w:rsidR="00214BAC" w:rsidRDefault="00214BAC" w:rsidP="00214BAC">
      <w:pPr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компании 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ООО «Логомаг»</w:t>
      </w:r>
    </w:p>
    <w:p w14:paraId="452CC8BA" w14:textId="77777777" w:rsidR="00214BAC" w:rsidRDefault="00214BAC" w:rsidP="00214BAC">
      <w:pPr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Покровской Юлия Александровне</w:t>
      </w:r>
    </w:p>
    <w:p w14:paraId="621D5E00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1BAC00AA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0A24B5B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D31B47A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6E5A507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2F8EF49" w14:textId="77777777" w:rsidR="00214BAC" w:rsidRDefault="00214BAC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3009304" w14:textId="77777777" w:rsidR="00E66C8F" w:rsidRPr="003F675A" w:rsidRDefault="00E66C8F" w:rsidP="00E66C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2814F5F1" w14:textId="77777777" w:rsidR="00027F3B" w:rsidRDefault="00027F3B" w:rsidP="00027F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027F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СОГЛАСИЕ</w:t>
      </w:r>
    </w:p>
    <w:p w14:paraId="472BF132" w14:textId="77777777" w:rsidR="00214BAC" w:rsidRDefault="00214BAC" w:rsidP="00027F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14:paraId="7BD0F269" w14:textId="77777777" w:rsidR="00214BAC" w:rsidRPr="00027F3B" w:rsidRDefault="00214BAC" w:rsidP="00027F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14:paraId="19F0B1E3" w14:textId="77777777" w:rsidR="00027F3B" w:rsidRDefault="00027F3B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1E5222A" w14:textId="77777777" w:rsidR="00027F3B" w:rsidRDefault="00E66C8F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</w:t>
      </w:r>
      <w:r w:rsidR="00027F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</w:t>
      </w:r>
    </w:p>
    <w:p w14:paraId="0E5C70CA" w14:textId="77777777" w:rsidR="00027F3B" w:rsidRPr="00027F3B" w:rsidRDefault="00027F3B" w:rsidP="00027F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21"/>
          <w:lang w:eastAsia="ru-RU"/>
        </w:rPr>
      </w:pPr>
      <w:r w:rsidRPr="00027F3B">
        <w:rPr>
          <w:rFonts w:ascii="Verdana" w:eastAsia="Times New Roman" w:hAnsi="Verdana" w:cs="Times New Roman"/>
          <w:color w:val="000000"/>
          <w:sz w:val="12"/>
          <w:szCs w:val="21"/>
          <w:lang w:eastAsia="ru-RU"/>
        </w:rPr>
        <w:t>(ФИО)</w:t>
      </w:r>
    </w:p>
    <w:p w14:paraId="0B5FAC75" w14:textId="2CE23993" w:rsidR="00E66C8F" w:rsidRDefault="00E66C8F" w:rsidP="00027F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передаю неисключительное право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использовать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мои авторские материалы, представленные на конкурс «Звезды логопедии 20</w:t>
      </w:r>
      <w:r w:rsidR="00E521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1» </w:t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печатных издания</w:t>
      </w:r>
      <w:r w:rsidR="006066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ООО «Логомаг», на сайте www.logomag.ru, в группах «Логопед-Волшебник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(Логомаг)» в социальных сетях.</w:t>
      </w:r>
    </w:p>
    <w:p w14:paraId="7067CB62" w14:textId="77777777" w:rsidR="00214BAC" w:rsidRPr="003F675A" w:rsidRDefault="00214BAC" w:rsidP="00027F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8F2685C" w14:textId="77777777" w:rsidR="00E66C8F" w:rsidRDefault="00E66C8F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ознакомился/ознакомилась с положением о Конкурсе и принимаю его условия.</w:t>
      </w:r>
    </w:p>
    <w:p w14:paraId="669A71B4" w14:textId="77777777" w:rsidR="00027F3B" w:rsidRDefault="00027F3B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E08EFE4" w14:textId="77777777" w:rsidR="00214BAC" w:rsidRDefault="00214BAC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7E7CE13" w14:textId="77777777" w:rsidR="00214BAC" w:rsidRDefault="00214BAC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22D99D59" w14:textId="77777777" w:rsidR="00027F3B" w:rsidRPr="003F675A" w:rsidRDefault="00027F3B" w:rsidP="00027F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11762F22" w14:textId="77777777" w:rsidR="00214BAC" w:rsidRDefault="00027F3B" w:rsidP="00E66C8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</w:t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__ </w:t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214B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  <w:t>______________________________________</w:t>
      </w:r>
    </w:p>
    <w:p w14:paraId="7DFAEFFC" w14:textId="77777777" w:rsidR="00214BAC" w:rsidRPr="00214BAC" w:rsidRDefault="00214BAC" w:rsidP="00214BAC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 xml:space="preserve">              </w:t>
      </w:r>
      <w:r w:rsidRPr="00214BAC"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>П</w:t>
      </w:r>
      <w:r w:rsidR="00027F3B" w:rsidRPr="00214BAC"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>одпись</w:t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1"/>
          <w:lang w:eastAsia="ru-RU"/>
        </w:rPr>
        <w:tab/>
        <w:t xml:space="preserve">            </w:t>
      </w:r>
      <w:r w:rsidRPr="00214BAC">
        <w:rPr>
          <w:rFonts w:ascii="Verdana" w:eastAsia="Times New Roman" w:hAnsi="Verdana" w:cs="Times New Roman"/>
          <w:i/>
          <w:iCs/>
          <w:color w:val="000000"/>
          <w:sz w:val="14"/>
          <w:szCs w:val="21"/>
          <w:lang w:eastAsia="ru-RU"/>
        </w:rPr>
        <w:t>(указать ФИО)</w:t>
      </w:r>
    </w:p>
    <w:p w14:paraId="1ED57F13" w14:textId="77777777" w:rsidR="00E66C8F" w:rsidRPr="0006147E" w:rsidRDefault="00E66C8F" w:rsidP="00214BAC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7F78BE5C" w14:textId="77777777" w:rsidR="005C1A55" w:rsidRDefault="005C1A55"/>
    <w:sectPr w:rsidR="005C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8F"/>
    <w:rsid w:val="00027F3B"/>
    <w:rsid w:val="00214BAC"/>
    <w:rsid w:val="005C1A55"/>
    <w:rsid w:val="006066F2"/>
    <w:rsid w:val="00BA6D90"/>
    <w:rsid w:val="00E521E1"/>
    <w:rsid w:val="00E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750"/>
  <w15:chartTrackingRefBased/>
  <w15:docId w15:val="{E34D7525-2A3F-4704-BD13-123EF3D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Бося</dc:creator>
  <cp:keywords/>
  <dc:description/>
  <cp:lastModifiedBy>Людмила</cp:lastModifiedBy>
  <cp:revision>3</cp:revision>
  <dcterms:created xsi:type="dcterms:W3CDTF">2021-01-22T15:50:00Z</dcterms:created>
  <dcterms:modified xsi:type="dcterms:W3CDTF">2022-03-14T09:18:00Z</dcterms:modified>
</cp:coreProperties>
</file>