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826" w14:textId="06A72D67" w:rsidR="00287E26" w:rsidRPr="00312854" w:rsidRDefault="00287E26" w:rsidP="00287E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для участия в конкурсе «Звёзды логопедии 202</w:t>
      </w:r>
      <w:r w:rsidR="00433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1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522"/>
      </w:tblGrid>
      <w:tr w:rsidR="00287E26" w:rsidRPr="003F675A" w14:paraId="7B9C0563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3E64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участника/участников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7471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37B44E3B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AE36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2237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6F1CB463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465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в котором работает //учиться: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7AB1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87E26" w:rsidRPr="003F675A" w14:paraId="53863C63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1CDF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/учёбы</w:t>
            </w: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участника: город, край, область,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7DC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87E26" w:rsidRPr="003F675A" w14:paraId="7F803264" w14:textId="77777777" w:rsidTr="003A3D4D">
        <w:trPr>
          <w:trHeight w:val="623"/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7728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контактной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2788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76A9FEC1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2A0D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3214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0DE33772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3BFB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индексом (</w:t>
            </w:r>
            <w:r w:rsidRPr="00312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который будут высланы призы в случае победы</w:t>
            </w: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EE6A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26930D21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C935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EA52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32F186FF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6D72" w14:textId="77777777" w:rsidR="00287E26" w:rsidRPr="00312854" w:rsidRDefault="00287E26" w:rsidP="003A3D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9CBA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Лучшее логопедическое пособие</w:t>
            </w:r>
          </w:p>
          <w:p w14:paraId="5FD96DF3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Лучшая методическая разработка</w:t>
            </w:r>
          </w:p>
          <w:p w14:paraId="335BF026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Лучшее логопедическое занятие и конспект занятия </w:t>
            </w:r>
          </w:p>
          <w:p w14:paraId="6918B8B8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 xml:space="preserve">Лучший </w:t>
            </w:r>
            <w:proofErr w:type="spellStart"/>
            <w:r w:rsidRPr="004332ED">
              <w:rPr>
                <w:rFonts w:ascii="Verdana" w:eastAsia="Times New Roman" w:hAnsi="Verdana" w:cs="Times New Roman"/>
                <w:lang w:eastAsia="ru-RU"/>
              </w:rPr>
              <w:t>лайфхак</w:t>
            </w:r>
            <w:proofErr w:type="spellEnd"/>
            <w:r w:rsidRPr="004332ED">
              <w:rPr>
                <w:rFonts w:ascii="Verdana" w:eastAsia="Times New Roman" w:hAnsi="Verdana" w:cs="Times New Roman"/>
                <w:lang w:eastAsia="ru-RU"/>
              </w:rPr>
              <w:t xml:space="preserve"> логопеда</w:t>
            </w:r>
          </w:p>
          <w:p w14:paraId="74735FA7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Лучшая логопедическая игра</w:t>
            </w:r>
          </w:p>
          <w:p w14:paraId="092990B1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Лучший логопедический плакат</w:t>
            </w:r>
          </w:p>
          <w:p w14:paraId="1AA09611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Лучшее логопедическое стихотворение</w:t>
            </w:r>
          </w:p>
          <w:p w14:paraId="1DA9D3C2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 xml:space="preserve">Лучший логопедический праздник </w:t>
            </w:r>
          </w:p>
          <w:p w14:paraId="172D7B31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Лучшая логопедическая сказка</w:t>
            </w:r>
          </w:p>
          <w:p w14:paraId="46DBC5BE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Лучший логопедический кабинет</w:t>
            </w:r>
          </w:p>
          <w:p w14:paraId="783DD3AD" w14:textId="77777777" w:rsidR="004332ED" w:rsidRPr="004332ED" w:rsidRDefault="004332ED" w:rsidP="004332ED">
            <w:pPr>
              <w:numPr>
                <w:ilvl w:val="0"/>
                <w:numId w:val="1"/>
              </w:numPr>
              <w:spacing w:after="6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32ED">
              <w:rPr>
                <w:rFonts w:ascii="Verdana" w:eastAsia="Times New Roman" w:hAnsi="Verdana" w:cs="Times New Roman"/>
                <w:lang w:eastAsia="ru-RU"/>
              </w:rPr>
              <w:t>Лучшая логопедическая компьютерная разработка</w:t>
            </w:r>
          </w:p>
          <w:p w14:paraId="7C250303" w14:textId="3B635A6B" w:rsidR="00287E26" w:rsidRPr="00312854" w:rsidRDefault="00287E26" w:rsidP="004332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26" w:rsidRPr="003F675A" w14:paraId="65E9282F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B6AE" w14:textId="116D1F62" w:rsidR="00287E26" w:rsidRPr="00312854" w:rsidRDefault="00287E26" w:rsidP="003A3D4D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  <w:r w:rsidR="0043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2D71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2A2B5616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6EA3" w14:textId="77777777" w:rsidR="00287E26" w:rsidRPr="00312854" w:rsidRDefault="00287E26" w:rsidP="003A3D4D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информации о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3BB4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87E26" w:rsidRPr="003F675A" w14:paraId="3963A47C" w14:textId="77777777" w:rsidTr="003A3D4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60D5" w14:textId="77777777" w:rsidR="00287E26" w:rsidRPr="00312854" w:rsidRDefault="00287E26" w:rsidP="003A3D4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в социальной сети «ВКонтакте»</w:t>
            </w:r>
          </w:p>
        </w:tc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B93A" w14:textId="77777777" w:rsidR="00287E26" w:rsidRPr="003F675A" w:rsidRDefault="00287E26" w:rsidP="003A3D4D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14:paraId="3EAA0EA6" w14:textId="77777777" w:rsidR="00F75017" w:rsidRDefault="00F75017"/>
    <w:sectPr w:rsidR="00F7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39A"/>
    <w:multiLevelType w:val="multilevel"/>
    <w:tmpl w:val="87D69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D406D"/>
    <w:multiLevelType w:val="hybridMultilevel"/>
    <w:tmpl w:val="C1A0BEE8"/>
    <w:lvl w:ilvl="0" w:tplc="BBF6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2958">
    <w:abstractNumId w:val="1"/>
  </w:num>
  <w:num w:numId="2" w16cid:durableId="110828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C2"/>
    <w:rsid w:val="001905C2"/>
    <w:rsid w:val="00287E26"/>
    <w:rsid w:val="004332ED"/>
    <w:rsid w:val="009263AC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D1DE"/>
  <w15:chartTrackingRefBased/>
  <w15:docId w15:val="{B61C6D93-8F6F-4E7D-BAB5-D733F39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2024-01-15T12:24:00Z</dcterms:created>
  <dcterms:modified xsi:type="dcterms:W3CDTF">2024-01-15T12:24:00Z</dcterms:modified>
</cp:coreProperties>
</file>