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7826" w14:textId="22E93844" w:rsidR="00287E26" w:rsidRPr="00312854" w:rsidRDefault="00287E26" w:rsidP="00287E2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для участия в конкурсе «Звёзды логопедии 202</w:t>
      </w:r>
      <w:r w:rsidR="00B83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1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522"/>
      </w:tblGrid>
      <w:tr w:rsidR="00287E26" w:rsidRPr="003F675A" w14:paraId="7B9C0563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3E64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участника/участников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7471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37B44E3B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AE36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2237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6F1CB463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F465" w14:textId="72361472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в котором работает //учится: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7AB1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287E26" w:rsidRPr="003F675A" w14:paraId="53863C63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1CDF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/учёбы</w:t>
            </w: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участника: город, край, область,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67DC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287E26" w:rsidRPr="003F675A" w14:paraId="7F803264" w14:textId="77777777" w:rsidTr="003A3D4D">
        <w:trPr>
          <w:trHeight w:val="623"/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7728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контактной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2788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76A9FEC1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2A0D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3214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0DE33772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3BFB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индексом (</w:t>
            </w:r>
            <w:r w:rsidRPr="00312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который будут высланы призы в случае победы</w:t>
            </w: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EE6A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26930D21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C935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EA52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32F186FF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6D72" w14:textId="77777777" w:rsidR="00287E26" w:rsidRPr="00312854" w:rsidRDefault="00287E26" w:rsidP="003A3D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CBA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Лучшее логопедическое пособие</w:t>
            </w:r>
          </w:p>
          <w:p w14:paraId="5FD96DF3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методическая разработка</w:t>
            </w:r>
          </w:p>
          <w:p w14:paraId="335BF026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Лучшее логопедическое занятие и конспект занятия </w:t>
            </w:r>
          </w:p>
          <w:p w14:paraId="6918B8B8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Лучший лайфхак логопеда</w:t>
            </w:r>
          </w:p>
          <w:p w14:paraId="74735FA7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логопедическая игра</w:t>
            </w:r>
          </w:p>
          <w:p w14:paraId="092990B1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Лучший логопедический плакат</w:t>
            </w:r>
          </w:p>
          <w:p w14:paraId="1AA09611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Лучшее логопедическое стихотворение</w:t>
            </w:r>
          </w:p>
          <w:p w14:paraId="1DA9D3C2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 xml:space="preserve">Лучший логопедический праздник </w:t>
            </w:r>
          </w:p>
          <w:p w14:paraId="172D7B31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логопедическая сказка</w:t>
            </w:r>
          </w:p>
          <w:p w14:paraId="46DBC5BE" w14:textId="77777777" w:rsidR="004332ED" w:rsidRP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Лучший логопедический кабинет</w:t>
            </w:r>
          </w:p>
          <w:p w14:paraId="783DD3AD" w14:textId="77777777" w:rsidR="004332ED" w:rsidRDefault="004332ED" w:rsidP="004332E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332ED">
              <w:rPr>
                <w:rFonts w:ascii="Verdana" w:eastAsia="Times New Roman" w:hAnsi="Verdana" w:cs="Times New Roman"/>
                <w:lang w:eastAsia="ru-RU"/>
              </w:rPr>
              <w:t>Лучшая логопедическая компьютерная разработка</w:t>
            </w:r>
          </w:p>
          <w:p w14:paraId="410D5907" w14:textId="66218099" w:rsidR="00B83A1D" w:rsidRPr="004332ED" w:rsidRDefault="00B83A1D" w:rsidP="00B83A1D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B83A1D">
              <w:rPr>
                <w:rFonts w:ascii="Verdana" w:eastAsia="Times New Roman" w:hAnsi="Verdana" w:cs="Times New Roman"/>
                <w:lang w:eastAsia="ru-RU"/>
              </w:rPr>
              <w:t>Лучшее учреждение для детей с нарушениями речи</w:t>
            </w:r>
          </w:p>
          <w:p w14:paraId="7C250303" w14:textId="3B635A6B" w:rsidR="00287E26" w:rsidRPr="00312854" w:rsidRDefault="00287E26" w:rsidP="004332E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E26" w:rsidRPr="003F675A" w14:paraId="65E9282F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B6AE" w14:textId="116D1F62" w:rsidR="00287E26" w:rsidRPr="00312854" w:rsidRDefault="00287E26" w:rsidP="003A3D4D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  <w:r w:rsidR="0043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2D71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2A2B5616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6EA3" w14:textId="77777777" w:rsidR="00287E26" w:rsidRPr="00312854" w:rsidRDefault="00287E26" w:rsidP="003A3D4D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информации о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3BB4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F675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87E26" w:rsidRPr="003F675A" w14:paraId="3963A47C" w14:textId="77777777" w:rsidTr="003A3D4D">
        <w:trPr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60D5" w14:textId="77777777" w:rsidR="00287E26" w:rsidRPr="00312854" w:rsidRDefault="00287E26" w:rsidP="003A3D4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страницу в социальной сети «ВКонтакте»</w:t>
            </w:r>
          </w:p>
        </w:tc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B93A" w14:textId="77777777" w:rsidR="00287E26" w:rsidRPr="003F675A" w:rsidRDefault="00287E26" w:rsidP="003A3D4D">
            <w:pPr>
              <w:spacing w:before="24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14:paraId="3EAA0EA6" w14:textId="77777777" w:rsidR="00F75017" w:rsidRDefault="00F75017"/>
    <w:sectPr w:rsidR="00F7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1139A"/>
    <w:multiLevelType w:val="multilevel"/>
    <w:tmpl w:val="87D69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D406D"/>
    <w:multiLevelType w:val="hybridMultilevel"/>
    <w:tmpl w:val="C1A0BEE8"/>
    <w:lvl w:ilvl="0" w:tplc="BBF6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04020">
    <w:abstractNumId w:val="1"/>
  </w:num>
  <w:num w:numId="2" w16cid:durableId="20271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C2"/>
    <w:rsid w:val="0001154F"/>
    <w:rsid w:val="001905C2"/>
    <w:rsid w:val="00287E26"/>
    <w:rsid w:val="002F3394"/>
    <w:rsid w:val="004332ED"/>
    <w:rsid w:val="009263AC"/>
    <w:rsid w:val="00B83A1D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D1DE"/>
  <w15:chartTrackingRefBased/>
  <w15:docId w15:val="{B61C6D93-8F6F-4E7D-BAB5-D733F39E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2024-01-15T12:24:00Z</dcterms:created>
  <dcterms:modified xsi:type="dcterms:W3CDTF">2025-03-04T10:35:00Z</dcterms:modified>
</cp:coreProperties>
</file>